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B6689D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A0874">
        <w:rPr>
          <w:rFonts w:ascii="Times New Roman" w:hAnsi="Times New Roman" w:cs="Times New Roman"/>
          <w:b/>
          <w:sz w:val="24"/>
          <w:szCs w:val="24"/>
        </w:rPr>
        <w:t>ASSOCIAÇ</w:t>
      </w:r>
      <w:r w:rsidR="000C605E">
        <w:rPr>
          <w:rFonts w:ascii="Times New Roman" w:hAnsi="Times New Roman" w:cs="Times New Roman"/>
          <w:b/>
          <w:sz w:val="24"/>
          <w:szCs w:val="24"/>
        </w:rPr>
        <w:t>ÃO DO DESENVO</w:t>
      </w:r>
      <w:r w:rsidR="00FD3EFE">
        <w:rPr>
          <w:rFonts w:ascii="Times New Roman" w:hAnsi="Times New Roman" w:cs="Times New Roman"/>
          <w:b/>
          <w:sz w:val="24"/>
          <w:szCs w:val="24"/>
        </w:rPr>
        <w:t>LVIMENTO DA AGRICULTURA FAMILIAR DO CÓRREGO DO BUGRE E AFLUENTES.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89D" w:rsidRDefault="00B6689D" w:rsidP="001E7DA2">
      <w:pPr>
        <w:spacing w:after="0" w:line="240" w:lineRule="auto"/>
      </w:pPr>
      <w:r>
        <w:separator/>
      </w:r>
    </w:p>
  </w:endnote>
  <w:endnote w:type="continuationSeparator" w:id="0">
    <w:p w:rsidR="00B6689D" w:rsidRDefault="00B6689D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89D" w:rsidRDefault="00B6689D" w:rsidP="001E7DA2">
      <w:pPr>
        <w:spacing w:after="0" w:line="240" w:lineRule="auto"/>
      </w:pPr>
      <w:r>
        <w:separator/>
      </w:r>
    </w:p>
  </w:footnote>
  <w:footnote w:type="continuationSeparator" w:id="0">
    <w:p w:rsidR="00B6689D" w:rsidRDefault="00B6689D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983B54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63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5701B"/>
    <w:rsid w:val="00061178"/>
    <w:rsid w:val="0007353B"/>
    <w:rsid w:val="0009233D"/>
    <w:rsid w:val="000C5BFA"/>
    <w:rsid w:val="000C605E"/>
    <w:rsid w:val="000E2EB7"/>
    <w:rsid w:val="000F0023"/>
    <w:rsid w:val="0017128F"/>
    <w:rsid w:val="0017522B"/>
    <w:rsid w:val="00184C37"/>
    <w:rsid w:val="001A66CD"/>
    <w:rsid w:val="001E7DA2"/>
    <w:rsid w:val="001F5B6B"/>
    <w:rsid w:val="00202F23"/>
    <w:rsid w:val="002035C7"/>
    <w:rsid w:val="0026424B"/>
    <w:rsid w:val="002E79A7"/>
    <w:rsid w:val="002F062A"/>
    <w:rsid w:val="00310EFE"/>
    <w:rsid w:val="00313DCA"/>
    <w:rsid w:val="003341BE"/>
    <w:rsid w:val="00336A8F"/>
    <w:rsid w:val="003A649B"/>
    <w:rsid w:val="003D2F6C"/>
    <w:rsid w:val="003E3527"/>
    <w:rsid w:val="003E3D93"/>
    <w:rsid w:val="00411EAC"/>
    <w:rsid w:val="0041525C"/>
    <w:rsid w:val="00431672"/>
    <w:rsid w:val="004727D8"/>
    <w:rsid w:val="00487993"/>
    <w:rsid w:val="004A6DA2"/>
    <w:rsid w:val="004C5D55"/>
    <w:rsid w:val="004F602D"/>
    <w:rsid w:val="00501BD6"/>
    <w:rsid w:val="00553B4D"/>
    <w:rsid w:val="00572868"/>
    <w:rsid w:val="005F1D92"/>
    <w:rsid w:val="00627806"/>
    <w:rsid w:val="00630E5C"/>
    <w:rsid w:val="0063345B"/>
    <w:rsid w:val="006D1866"/>
    <w:rsid w:val="006D25F4"/>
    <w:rsid w:val="007050D9"/>
    <w:rsid w:val="00733097"/>
    <w:rsid w:val="00774E7A"/>
    <w:rsid w:val="007E285C"/>
    <w:rsid w:val="008068BC"/>
    <w:rsid w:val="0084060B"/>
    <w:rsid w:val="0085214C"/>
    <w:rsid w:val="008612C0"/>
    <w:rsid w:val="008E79E5"/>
    <w:rsid w:val="008F0E0D"/>
    <w:rsid w:val="00914F74"/>
    <w:rsid w:val="0092620E"/>
    <w:rsid w:val="00983B54"/>
    <w:rsid w:val="009E641C"/>
    <w:rsid w:val="00A13D10"/>
    <w:rsid w:val="00A14F44"/>
    <w:rsid w:val="00A21D25"/>
    <w:rsid w:val="00A4068B"/>
    <w:rsid w:val="00A500C2"/>
    <w:rsid w:val="00AE1E0B"/>
    <w:rsid w:val="00B3057A"/>
    <w:rsid w:val="00B6689D"/>
    <w:rsid w:val="00BA0874"/>
    <w:rsid w:val="00BB4835"/>
    <w:rsid w:val="00BE5136"/>
    <w:rsid w:val="00BF0186"/>
    <w:rsid w:val="00C3465B"/>
    <w:rsid w:val="00C36AAE"/>
    <w:rsid w:val="00C40AF9"/>
    <w:rsid w:val="00C54685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23676"/>
    <w:rsid w:val="00F55290"/>
    <w:rsid w:val="00F67FF7"/>
    <w:rsid w:val="00F92035"/>
    <w:rsid w:val="00FC6D0B"/>
    <w:rsid w:val="00FC759D"/>
    <w:rsid w:val="00FD3EFE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58BFF-A83D-415B-AB42-04CA3D9A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28</cp:revision>
  <dcterms:created xsi:type="dcterms:W3CDTF">2013-01-11T11:42:00Z</dcterms:created>
  <dcterms:modified xsi:type="dcterms:W3CDTF">2013-09-24T19:59:00Z</dcterms:modified>
</cp:coreProperties>
</file>